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0C" w:rsidRPr="00105F02" w:rsidRDefault="00105F02">
      <w:pPr>
        <w:rPr>
          <w:rFonts w:ascii="Arial" w:hAnsi="Arial" w:cs="Arial"/>
        </w:rPr>
      </w:pPr>
      <w:bookmarkStart w:id="0" w:name="_GoBack"/>
      <w:bookmarkEnd w:id="0"/>
      <w:r w:rsidRPr="00105F02">
        <w:rPr>
          <w:rFonts w:ascii="Arial" w:hAnsi="Arial" w:cs="Arial"/>
        </w:rPr>
        <w:t>Wellbeing Event at TW:</w:t>
      </w:r>
    </w:p>
    <w:p w:rsidR="00105F02" w:rsidRDefault="00105F02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 descr="IMG_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E0B1E-EE13-4354-A596-AA6E4AB083EC" descr="IMG_698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2" w:rsidRDefault="00105F02"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2" name="Picture 2" descr="IMG_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6A7EF7-062A-440B-A1C9-33C1C99CE76C" descr="IMG_698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2" w:rsidRDefault="00105F02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3" name="Picture 3" descr="IMG_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93457-45E2-4B37-BFCA-BDF623B1CB56" descr="IMG_699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2" w:rsidRDefault="00105F02">
      <w:r>
        <w:rPr>
          <w:noProof/>
        </w:rPr>
        <w:lastRenderedPageBreak/>
        <w:drawing>
          <wp:inline distT="0" distB="0" distL="0" distR="0">
            <wp:extent cx="4219575" cy="4701588"/>
            <wp:effectExtent l="0" t="0" r="0" b="3810"/>
            <wp:docPr id="4" name="Picture 4" descr="IMG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D1026-745F-4007-944B-C21FB61A421F" descr="IMG_6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6"/>
                    <a:stretch/>
                  </pic:blipFill>
                  <pic:spPr bwMode="auto">
                    <a:xfrm>
                      <a:off x="0" y="0"/>
                      <a:ext cx="4222177" cy="470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F02" w:rsidRDefault="00105F02">
      <w:r>
        <w:rPr>
          <w:noProof/>
        </w:rPr>
        <w:lastRenderedPageBreak/>
        <w:drawing>
          <wp:inline distT="0" distB="0" distL="0" distR="0">
            <wp:extent cx="4261035" cy="4297945"/>
            <wp:effectExtent l="635" t="0" r="6985" b="6985"/>
            <wp:docPr id="5" name="Picture 5" descr="IMG_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4BA09-FD5E-4423-98C4-98534E60F5B0" descr="IMG_69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5" r="11399"/>
                    <a:stretch/>
                  </pic:blipFill>
                  <pic:spPr bwMode="auto">
                    <a:xfrm rot="5400000">
                      <a:off x="0" y="0"/>
                      <a:ext cx="4261717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02"/>
    <w:rsid w:val="00105F02"/>
    <w:rsid w:val="007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0DB4"/>
  <w15:chartTrackingRefBased/>
  <w15:docId w15:val="{DB822192-7D6C-4BFE-A09D-F5945D6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B4C4BA09-FD5E-4423-98C4-98534E60F5B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F6A7EF7-062A-440B-A1C9-33C1C99CE76C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E8D1026-745F-4007-944B-C21FB61A421F" TargetMode="External"/><Relationship Id="rId5" Type="http://schemas.openxmlformats.org/officeDocument/2006/relationships/image" Target="cid:249E0B1E-EE13-4354-A596-AA6E4AB083E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D5E93457-45E2-4B37-BFCA-BDF623B1CB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Isabella</dc:creator>
  <cp:keywords/>
  <dc:description/>
  <cp:lastModifiedBy>GILES Isabella</cp:lastModifiedBy>
  <cp:revision>1</cp:revision>
  <dcterms:created xsi:type="dcterms:W3CDTF">2023-03-06T12:13:00Z</dcterms:created>
  <dcterms:modified xsi:type="dcterms:W3CDTF">2023-03-06T12:15:00Z</dcterms:modified>
</cp:coreProperties>
</file>